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67A1" w14:textId="77777777" w:rsidR="008A1C8C" w:rsidRDefault="008A1C8C"/>
    <w:p w14:paraId="373A47C8" w14:textId="2FFB8ED6" w:rsidR="008A1C8C" w:rsidRDefault="008A1C8C">
      <w:r>
        <w:rPr>
          <w:noProof/>
        </w:rPr>
        <w:drawing>
          <wp:inline distT="0" distB="0" distL="0" distR="0" wp14:anchorId="33F0EC4E" wp14:editId="3CA63491">
            <wp:extent cx="952500" cy="71628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Vejen. Den 22. februar 2023</w:t>
      </w:r>
    </w:p>
    <w:p w14:paraId="7B8F6438" w14:textId="77777777" w:rsidR="008A1C8C" w:rsidRDefault="008A1C8C"/>
    <w:p w14:paraId="1C22B96F" w14:textId="77777777" w:rsidR="008A1C8C" w:rsidRDefault="008A1C8C"/>
    <w:p w14:paraId="376EEA15" w14:textId="77777777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K</w:t>
      </w:r>
      <w:r w:rsidRPr="008A1C8C">
        <w:rPr>
          <w:b/>
          <w:bCs/>
        </w:rPr>
        <w:t>ære medlemmer</w:t>
      </w:r>
    </w:p>
    <w:p w14:paraId="3C62AC0D" w14:textId="77777777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Hermed: Indkaldelse til ekstraordinær generalforsamlin</w:t>
      </w:r>
      <w:r w:rsidRPr="008A1C8C">
        <w:rPr>
          <w:b/>
          <w:bCs/>
        </w:rPr>
        <w:t xml:space="preserve">g i Vejen Lærerkreds </w:t>
      </w:r>
    </w:p>
    <w:p w14:paraId="501019B6" w14:textId="220AA3FF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 xml:space="preserve">tirsdag d.7. </w:t>
      </w:r>
      <w:proofErr w:type="gramStart"/>
      <w:r w:rsidRPr="008A1C8C">
        <w:rPr>
          <w:b/>
          <w:bCs/>
        </w:rPr>
        <w:t xml:space="preserve">marts </w:t>
      </w:r>
      <w:r w:rsidRPr="008A1C8C">
        <w:rPr>
          <w:b/>
          <w:bCs/>
        </w:rPr>
        <w:t xml:space="preserve"> kl.</w:t>
      </w:r>
      <w:proofErr w:type="gramEnd"/>
      <w:r w:rsidRPr="008A1C8C">
        <w:rPr>
          <w:b/>
          <w:bCs/>
        </w:rPr>
        <w:t xml:space="preserve"> 1</w:t>
      </w:r>
      <w:r w:rsidRPr="008A1C8C">
        <w:rPr>
          <w:b/>
          <w:bCs/>
        </w:rPr>
        <w:t xml:space="preserve">7 00 </w:t>
      </w:r>
      <w:r w:rsidRPr="008A1C8C">
        <w:rPr>
          <w:b/>
          <w:bCs/>
        </w:rPr>
        <w:t xml:space="preserve"> – 1</w:t>
      </w:r>
      <w:r w:rsidRPr="008A1C8C">
        <w:rPr>
          <w:b/>
          <w:bCs/>
        </w:rPr>
        <w:t>8 00.</w:t>
      </w:r>
      <w:r w:rsidRPr="008A1C8C">
        <w:rPr>
          <w:b/>
          <w:bCs/>
        </w:rPr>
        <w:t xml:space="preserve"> </w:t>
      </w:r>
    </w:p>
    <w:p w14:paraId="0D4228D5" w14:textId="77777777" w:rsidR="008A1C8C" w:rsidRPr="008A1C8C" w:rsidRDefault="008A1C8C">
      <w:pPr>
        <w:rPr>
          <w:b/>
          <w:bCs/>
        </w:rPr>
      </w:pPr>
    </w:p>
    <w:p w14:paraId="7C96B30F" w14:textId="77777777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Dagsorden</w:t>
      </w:r>
    </w:p>
    <w:p w14:paraId="454CF322" w14:textId="77777777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1.</w:t>
      </w:r>
      <w:r w:rsidRPr="008A1C8C">
        <w:rPr>
          <w:b/>
          <w:bCs/>
        </w:rPr>
        <w:t xml:space="preserve"> Valg af dirigent</w:t>
      </w:r>
    </w:p>
    <w:p w14:paraId="1E3D56A9" w14:textId="3868A83B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2. F</w:t>
      </w:r>
      <w:r w:rsidRPr="008A1C8C">
        <w:rPr>
          <w:b/>
          <w:bCs/>
        </w:rPr>
        <w:t>orslag om vedtægtsændring</w:t>
      </w:r>
    </w:p>
    <w:p w14:paraId="42EEEA08" w14:textId="7A47AF5A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 xml:space="preserve">3. </w:t>
      </w:r>
      <w:r w:rsidRPr="008A1C8C">
        <w:rPr>
          <w:b/>
          <w:bCs/>
        </w:rPr>
        <w:t>Eventuelt</w:t>
      </w:r>
    </w:p>
    <w:p w14:paraId="3DF72604" w14:textId="0960FE36" w:rsidR="009E1871" w:rsidRPr="008A1C8C" w:rsidRDefault="009E1871">
      <w:pPr>
        <w:rPr>
          <w:b/>
          <w:bCs/>
        </w:rPr>
      </w:pPr>
    </w:p>
    <w:p w14:paraId="69051968" w14:textId="7B561CBF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Venlig hilsen</w:t>
      </w:r>
    </w:p>
    <w:p w14:paraId="3199BF3A" w14:textId="331B8B1B" w:rsidR="008A1C8C" w:rsidRPr="008A1C8C" w:rsidRDefault="008A1C8C">
      <w:pPr>
        <w:rPr>
          <w:b/>
          <w:bCs/>
        </w:rPr>
      </w:pPr>
      <w:r w:rsidRPr="008A1C8C">
        <w:rPr>
          <w:b/>
          <w:bCs/>
        </w:rPr>
        <w:t>Kredsstyrelsen i Vejen Lærerkreds</w:t>
      </w:r>
    </w:p>
    <w:sectPr w:rsidR="008A1C8C" w:rsidRPr="008A1C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C"/>
    <w:rsid w:val="008A1C8C"/>
    <w:rsid w:val="009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B108"/>
  <w15:chartTrackingRefBased/>
  <w15:docId w15:val="{4F39A09E-D851-47AA-89D5-CB8AB20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247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Vibild</dc:creator>
  <cp:keywords/>
  <dc:description/>
  <cp:lastModifiedBy>Sabine Vibild</cp:lastModifiedBy>
  <cp:revision>1</cp:revision>
  <cp:lastPrinted>2023-02-21T10:20:00Z</cp:lastPrinted>
  <dcterms:created xsi:type="dcterms:W3CDTF">2023-02-21T10:12:00Z</dcterms:created>
  <dcterms:modified xsi:type="dcterms:W3CDTF">2023-02-21T10:21:00Z</dcterms:modified>
</cp:coreProperties>
</file>