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AB8D" w14:textId="77777777" w:rsidR="00207A62" w:rsidRDefault="00207A62">
      <w:pPr>
        <w:rPr>
          <w:rFonts w:ascii="Verdana" w:hAnsi="Verdana"/>
          <w:b/>
          <w:sz w:val="28"/>
          <w:szCs w:val="28"/>
        </w:rPr>
      </w:pPr>
    </w:p>
    <w:p w14:paraId="5B390096" w14:textId="77777777" w:rsidR="00181DC5" w:rsidRPr="007B1527" w:rsidRDefault="0087386A">
      <w:pPr>
        <w:rPr>
          <w:rFonts w:ascii="Verdana" w:hAnsi="Verdana"/>
          <w:b/>
          <w:sz w:val="28"/>
          <w:szCs w:val="28"/>
        </w:rPr>
      </w:pPr>
      <w:r w:rsidRPr="007B1527">
        <w:rPr>
          <w:rFonts w:ascii="Verdana" w:hAnsi="Verdana"/>
          <w:b/>
          <w:sz w:val="28"/>
          <w:szCs w:val="28"/>
        </w:rPr>
        <w:t xml:space="preserve">                        Besøg på Vejen Kunstmuseum.</w:t>
      </w:r>
    </w:p>
    <w:p w14:paraId="34D85575" w14:textId="77777777" w:rsidR="0087386A" w:rsidRDefault="008738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Efter lang tids ombygning og nybygning kunne museet åbne dørene for besøgende igen i sommeren 2022. Resultatet af flere års anstrengelser er bestem værd at se nærmere på. Derfor har vi lavet en aftale om et besøg på museet </w:t>
      </w:r>
    </w:p>
    <w:p w14:paraId="6A53309C" w14:textId="77777777" w:rsidR="0087386A" w:rsidRPr="007B1527" w:rsidRDefault="0087386A">
      <w:pPr>
        <w:rPr>
          <w:rFonts w:ascii="Verdana" w:hAnsi="Verdana"/>
          <w:b/>
          <w:sz w:val="28"/>
          <w:szCs w:val="28"/>
        </w:rPr>
      </w:pPr>
      <w:r w:rsidRPr="007B1527">
        <w:rPr>
          <w:rFonts w:ascii="Verdana" w:hAnsi="Verdana"/>
          <w:b/>
          <w:sz w:val="28"/>
          <w:szCs w:val="28"/>
        </w:rPr>
        <w:t xml:space="preserve">             Tirsdag, den 28. februar 2023 kl. 13.30.</w:t>
      </w:r>
    </w:p>
    <w:p w14:paraId="147CB8FA" w14:textId="77777777" w:rsidR="0087386A" w:rsidRDefault="008738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Teresa Nielsen står for en rundvisning på 1 -1½ time. Det bliver uden tvivl godt. Teresa er meget vidende og en rigtig god fortæller.</w:t>
      </w:r>
      <w:r w:rsidR="006D3DD6">
        <w:rPr>
          <w:rFonts w:ascii="Verdana" w:hAnsi="Verdana"/>
          <w:sz w:val="28"/>
          <w:szCs w:val="28"/>
        </w:rPr>
        <w:t xml:space="preserve"> Hun har været med hele vejen omkring det nye byggeri.</w:t>
      </w:r>
    </w:p>
    <w:p w14:paraId="0FD0FC4E" w14:textId="77777777" w:rsidR="006D3DD6" w:rsidRDefault="006D3D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Efter besøget på museet er der kaffe og kage på Kredskontoret i Nørregade. Her bliver der også mulighed for at hilse på et par bestyrelsesmedlemmer fra Vejen Lærerkreds.</w:t>
      </w:r>
    </w:p>
    <w:p w14:paraId="5F6BF9A0" w14:textId="77777777" w:rsidR="006D3DD6" w:rsidRDefault="006D3DD6">
      <w:pPr>
        <w:rPr>
          <w:rFonts w:ascii="Verdana" w:hAnsi="Verdana"/>
          <w:sz w:val="28"/>
          <w:szCs w:val="28"/>
        </w:rPr>
      </w:pPr>
    </w:p>
    <w:p w14:paraId="4C545F4B" w14:textId="77777777" w:rsidR="006D3DD6" w:rsidRDefault="006D3D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Deltagerpris er 40,00kr</w:t>
      </w:r>
    </w:p>
    <w:p w14:paraId="5BD896DD" w14:textId="77777777" w:rsidR="006D3DD6" w:rsidRDefault="006D3D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Tilmelding skal ske til Karin Frischmuth på </w:t>
      </w:r>
      <w:proofErr w:type="spellStart"/>
      <w:r>
        <w:rPr>
          <w:rFonts w:ascii="Verdana" w:hAnsi="Verdana"/>
          <w:sz w:val="28"/>
          <w:szCs w:val="28"/>
        </w:rPr>
        <w:t>email</w:t>
      </w:r>
      <w:proofErr w:type="spellEnd"/>
      <w:r>
        <w:rPr>
          <w:rFonts w:ascii="Verdana" w:hAnsi="Verdana"/>
          <w:sz w:val="28"/>
          <w:szCs w:val="28"/>
        </w:rPr>
        <w:t xml:space="preserve">: </w:t>
      </w:r>
      <w:hyperlink r:id="rId4" w:history="1">
        <w:r w:rsidRPr="003425E8">
          <w:rPr>
            <w:rStyle w:val="Hyperlink"/>
            <w:rFonts w:ascii="Verdana" w:hAnsi="Verdana"/>
            <w:sz w:val="28"/>
            <w:szCs w:val="28"/>
          </w:rPr>
          <w:t>k.f.frischmuth@gmail.com</w:t>
        </w:r>
      </w:hyperlink>
    </w:p>
    <w:p w14:paraId="1F20753A" w14:textId="77777777" w:rsidR="007B1527" w:rsidRDefault="007B152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Tilmeldingsfrist er 21. februar.</w:t>
      </w:r>
    </w:p>
    <w:p w14:paraId="3B3DFCD9" w14:textId="77777777" w:rsidR="006D3DD6" w:rsidRDefault="006D3D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Betaling skal ske på konto</w:t>
      </w:r>
      <w:r w:rsidR="00207A62">
        <w:rPr>
          <w:rFonts w:ascii="Verdana" w:hAnsi="Verdana"/>
          <w:sz w:val="28"/>
          <w:szCs w:val="28"/>
        </w:rPr>
        <w:t>:  0400   4029 855 310 eller kontant på selve dagen.</w:t>
      </w:r>
    </w:p>
    <w:p w14:paraId="5419F54F" w14:textId="77777777" w:rsidR="006D3DD6" w:rsidRDefault="00207A6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Vejen, d. 18. januar 2023</w:t>
      </w:r>
    </w:p>
    <w:p w14:paraId="02E4C7CC" w14:textId="77777777" w:rsidR="00207A62" w:rsidRDefault="00207A6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p.u.v</w:t>
      </w:r>
      <w:proofErr w:type="spellEnd"/>
      <w:r>
        <w:rPr>
          <w:rFonts w:ascii="Verdana" w:hAnsi="Verdana"/>
        </w:rPr>
        <w:t>.</w:t>
      </w:r>
    </w:p>
    <w:p w14:paraId="1DD18666" w14:textId="77777777" w:rsidR="00207A62" w:rsidRDefault="00207A62" w:rsidP="00207A62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Venlig hilsen</w:t>
      </w:r>
    </w:p>
    <w:p w14:paraId="0A1DADC2" w14:textId="77777777" w:rsidR="00207A62" w:rsidRPr="00207A62" w:rsidRDefault="00207A6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Karin Frischmuth</w:t>
      </w:r>
    </w:p>
    <w:p w14:paraId="2F9FA685" w14:textId="77777777" w:rsidR="00207A62" w:rsidRDefault="00207A62">
      <w:pPr>
        <w:rPr>
          <w:rFonts w:ascii="Verdana" w:hAnsi="Verdana"/>
          <w:sz w:val="28"/>
          <w:szCs w:val="28"/>
        </w:rPr>
      </w:pPr>
    </w:p>
    <w:sectPr w:rsidR="00207A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6A"/>
    <w:rsid w:val="00181DC5"/>
    <w:rsid w:val="00207A62"/>
    <w:rsid w:val="006D3DD6"/>
    <w:rsid w:val="007B1527"/>
    <w:rsid w:val="0087386A"/>
    <w:rsid w:val="00C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4568"/>
  <w15:docId w15:val="{8CAE6E58-AB32-4C98-B572-D52B4C2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D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f.frischmuth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Røde Kors</dc:creator>
  <cp:lastModifiedBy>Betina Søblik Andersen</cp:lastModifiedBy>
  <cp:revision>2</cp:revision>
  <dcterms:created xsi:type="dcterms:W3CDTF">2023-01-19T08:37:00Z</dcterms:created>
  <dcterms:modified xsi:type="dcterms:W3CDTF">2023-01-19T08:37:00Z</dcterms:modified>
</cp:coreProperties>
</file>